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439E" w14:textId="27F62037" w:rsidR="00EC41DB" w:rsidRPr="00787FC5" w:rsidRDefault="008414BA" w:rsidP="00261A18">
      <w:pPr>
        <w:snapToGrid w:val="0"/>
        <w:rPr>
          <w:rFonts w:ascii="游明朝" w:eastAsia="游明朝" w:hAnsi="游明朝"/>
          <w:sz w:val="22"/>
          <w:szCs w:val="22"/>
        </w:rPr>
      </w:pPr>
      <w:r w:rsidRPr="00787FC5">
        <w:rPr>
          <w:rFonts w:ascii="游明朝" w:eastAsia="游明朝" w:hAnsi="游明朝" w:hint="eastAsia"/>
          <w:sz w:val="22"/>
          <w:szCs w:val="22"/>
        </w:rPr>
        <w:t>2</w:t>
      </w:r>
      <w:r w:rsidRPr="00787FC5">
        <w:rPr>
          <w:rFonts w:ascii="游明朝" w:eastAsia="游明朝" w:hAnsi="游明朝"/>
          <w:sz w:val="22"/>
          <w:szCs w:val="22"/>
        </w:rPr>
        <w:t>02</w:t>
      </w:r>
      <w:r w:rsidR="000D74A6">
        <w:rPr>
          <w:rFonts w:ascii="游明朝" w:eastAsia="游明朝" w:hAnsi="游明朝"/>
          <w:sz w:val="22"/>
          <w:szCs w:val="22"/>
        </w:rPr>
        <w:t>3</w:t>
      </w:r>
      <w:r w:rsidRPr="00787FC5">
        <w:rPr>
          <w:rFonts w:ascii="游明朝" w:eastAsia="游明朝" w:hAnsi="游明朝" w:hint="eastAsia"/>
          <w:sz w:val="22"/>
          <w:szCs w:val="22"/>
        </w:rPr>
        <w:t>年度</w:t>
      </w:r>
      <w:r w:rsidRPr="00787FC5">
        <w:rPr>
          <w:rFonts w:ascii="游明朝" w:eastAsia="游明朝" w:hAnsi="游明朝"/>
          <w:sz w:val="22"/>
          <w:szCs w:val="22"/>
        </w:rPr>
        <w:t xml:space="preserve"> </w:t>
      </w:r>
      <w:r w:rsidRPr="00787FC5">
        <w:rPr>
          <w:rFonts w:ascii="游明朝" w:eastAsia="游明朝" w:hAnsi="游明朝" w:hint="eastAsia"/>
          <w:sz w:val="22"/>
          <w:szCs w:val="22"/>
        </w:rPr>
        <w:t>システム設計特論ミニレポート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889"/>
        <w:gridCol w:w="1506"/>
      </w:tblGrid>
      <w:tr w:rsidR="008A0428" w:rsidRPr="00787FC5" w14:paraId="5305C2DB" w14:textId="77777777" w:rsidTr="008A0428">
        <w:tc>
          <w:tcPr>
            <w:tcW w:w="1367" w:type="dxa"/>
          </w:tcPr>
          <w:p w14:paraId="321BAD0B" w14:textId="477737C9" w:rsidR="008A0428" w:rsidRPr="00787FC5" w:rsidRDefault="008A0428" w:rsidP="00261A18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学籍番号</w:t>
            </w:r>
          </w:p>
        </w:tc>
        <w:tc>
          <w:tcPr>
            <w:tcW w:w="1889" w:type="dxa"/>
          </w:tcPr>
          <w:p w14:paraId="6ACA4F51" w14:textId="4E824CE9" w:rsidR="008A0428" w:rsidRPr="00787FC5" w:rsidRDefault="008A0428" w:rsidP="00261A18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氏　　　名</w:t>
            </w:r>
          </w:p>
        </w:tc>
        <w:tc>
          <w:tcPr>
            <w:tcW w:w="1506" w:type="dxa"/>
          </w:tcPr>
          <w:p w14:paraId="6E51CBD6" w14:textId="73E99484" w:rsidR="008A0428" w:rsidRPr="00787FC5" w:rsidRDefault="008A0428" w:rsidP="00261A18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授業実施日</w:t>
            </w:r>
          </w:p>
        </w:tc>
      </w:tr>
      <w:tr w:rsidR="008A0428" w:rsidRPr="00787FC5" w14:paraId="2B93692D" w14:textId="77777777" w:rsidTr="008A0428">
        <w:tc>
          <w:tcPr>
            <w:tcW w:w="1367" w:type="dxa"/>
          </w:tcPr>
          <w:p w14:paraId="1F113DFA" w14:textId="50C9A6BE" w:rsidR="008A0428" w:rsidRPr="00787FC5" w:rsidRDefault="008A0428" w:rsidP="00261A18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87FC5">
              <w:rPr>
                <w:rFonts w:ascii="游明朝" w:eastAsia="游明朝" w:hAnsi="游明朝"/>
                <w:sz w:val="22"/>
                <w:szCs w:val="22"/>
              </w:rPr>
              <w:t>470</w:t>
            </w:r>
            <w:r w:rsidR="000D74A6">
              <w:rPr>
                <w:rFonts w:ascii="游明朝" w:eastAsia="游明朝" w:hAnsi="游明朝"/>
                <w:sz w:val="22"/>
                <w:szCs w:val="22"/>
              </w:rPr>
              <w:t>3</w:t>
            </w:r>
            <w:r w:rsidRPr="00787FC5">
              <w:rPr>
                <w:rFonts w:ascii="游明朝" w:eastAsia="游明朝" w:hAnsi="游明朝"/>
                <w:sz w:val="22"/>
                <w:szCs w:val="22"/>
              </w:rPr>
              <w:t>0000</w:t>
            </w:r>
          </w:p>
        </w:tc>
        <w:tc>
          <w:tcPr>
            <w:tcW w:w="1889" w:type="dxa"/>
          </w:tcPr>
          <w:p w14:paraId="7383614E" w14:textId="02C774E7" w:rsidR="008A0428" w:rsidRPr="00787FC5" w:rsidRDefault="00D14342" w:rsidP="00261A18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関学</w:t>
            </w:r>
            <w:r w:rsidRPr="00787FC5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太郎</w:t>
            </w:r>
          </w:p>
        </w:tc>
        <w:tc>
          <w:tcPr>
            <w:tcW w:w="1506" w:type="dxa"/>
          </w:tcPr>
          <w:p w14:paraId="1238E41A" w14:textId="1B41183D" w:rsidR="008A0428" w:rsidRPr="00787FC5" w:rsidRDefault="00D14342" w:rsidP="00261A18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4月</w:t>
            </w:r>
            <w:r w:rsidR="000D74A6">
              <w:rPr>
                <w:rFonts w:ascii="游明朝" w:eastAsia="游明朝" w:hAnsi="游明朝" w:hint="eastAsia"/>
                <w:sz w:val="22"/>
                <w:szCs w:val="22"/>
              </w:rPr>
              <w:t>1</w:t>
            </w:r>
            <w:r w:rsidR="000D74A6">
              <w:rPr>
                <w:rFonts w:ascii="游明朝" w:eastAsia="游明朝" w:hAnsi="游明朝"/>
                <w:sz w:val="22"/>
                <w:szCs w:val="22"/>
              </w:rPr>
              <w:t>2</w:t>
            </w:r>
            <w:r w:rsidRPr="00787FC5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</w:p>
        </w:tc>
      </w:tr>
    </w:tbl>
    <w:p w14:paraId="4951C08C" w14:textId="0E15BAD6" w:rsidR="008A0428" w:rsidRPr="00787FC5" w:rsidRDefault="008A0428" w:rsidP="00261A18">
      <w:pPr>
        <w:snapToGrid w:val="0"/>
        <w:rPr>
          <w:rFonts w:ascii="游明朝" w:eastAsia="游明朝" w:hAnsi="游明朝"/>
          <w:sz w:val="22"/>
          <w:szCs w:val="22"/>
        </w:rPr>
      </w:pPr>
      <w:r w:rsidRPr="00787FC5">
        <w:rPr>
          <w:rFonts w:ascii="游明朝" w:eastAsia="游明朝" w:hAnsi="游明朝" w:hint="eastAsia"/>
          <w:sz w:val="22"/>
          <w:szCs w:val="22"/>
        </w:rPr>
        <w:t>※この用紙の</w:t>
      </w:r>
      <w:r w:rsidRPr="00787FC5">
        <w:rPr>
          <w:rFonts w:ascii="游明朝" w:eastAsia="游明朝" w:hAnsi="游明朝"/>
          <w:sz w:val="22"/>
          <w:szCs w:val="22"/>
        </w:rPr>
        <w:t>80%以上は埋めること. また1ページ以内に収めること.</w:t>
      </w:r>
    </w:p>
    <w:p w14:paraId="504B89D6" w14:textId="7CF3BF6A" w:rsidR="008A0428" w:rsidRPr="00787FC5" w:rsidRDefault="008A0428" w:rsidP="00261A18">
      <w:pPr>
        <w:snapToGrid w:val="0"/>
        <w:rPr>
          <w:rFonts w:ascii="游明朝" w:eastAsia="游明朝" w:hAnsi="游明朝"/>
          <w:sz w:val="22"/>
          <w:szCs w:val="22"/>
        </w:rPr>
      </w:pPr>
    </w:p>
    <w:p w14:paraId="030B6368" w14:textId="6C976968" w:rsidR="008A0428" w:rsidRPr="002E60A3" w:rsidRDefault="008A0428" w:rsidP="00333CF1">
      <w:pPr>
        <w:snapToGrid w:val="0"/>
        <w:spacing w:beforeLines="90" w:before="324" w:afterLines="50" w:after="180"/>
        <w:rPr>
          <w:rFonts w:ascii="游ゴシック Medium" w:eastAsia="游ゴシック Medium" w:hAnsi="游ゴシック Medium"/>
          <w:sz w:val="22"/>
          <w:szCs w:val="22"/>
        </w:rPr>
      </w:pPr>
      <w:r w:rsidRPr="002E60A3">
        <w:rPr>
          <w:rFonts w:ascii="游ゴシック Medium" w:eastAsia="游ゴシック Medium" w:hAnsi="游ゴシック Medium"/>
          <w:sz w:val="22"/>
          <w:szCs w:val="22"/>
        </w:rPr>
        <w:t>1. 今日の授業で新たに知ったこと, 面白かったこと, および自分の研究との関係に関する考察等</w:t>
      </w:r>
    </w:p>
    <w:p w14:paraId="2A6C9716" w14:textId="3FD96432" w:rsidR="007E31D2" w:rsidRDefault="007E31D2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7E31D2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1BCA06" w14:textId="77777777" w:rsidR="00F41C58" w:rsidRPr="007E31D2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7E31D2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2220540" w14:textId="77777777" w:rsidR="00F41C58" w:rsidRPr="007E31D2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7E31D2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301D26" w14:textId="77777777" w:rsidR="00F41C58" w:rsidRPr="007E31D2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7E31D2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1E59F45" w14:textId="387061B6" w:rsidR="00F41C58" w:rsidRPr="00F41C58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7E31D2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8F5407" w14:textId="11CC0D52" w:rsidR="005F7BD2" w:rsidRPr="002E60A3" w:rsidRDefault="005F7BD2" w:rsidP="00333CF1">
      <w:pPr>
        <w:snapToGrid w:val="0"/>
        <w:spacing w:beforeLines="90" w:before="324" w:afterLines="50" w:after="180"/>
        <w:rPr>
          <w:rFonts w:ascii="游ゴシック Medium" w:eastAsia="游ゴシック Medium" w:hAnsi="游ゴシック Medium"/>
          <w:sz w:val="22"/>
          <w:szCs w:val="22"/>
        </w:rPr>
      </w:pPr>
      <w:r w:rsidRPr="002E60A3">
        <w:rPr>
          <w:rFonts w:ascii="游ゴシック Medium" w:eastAsia="游ゴシック Medium" w:hAnsi="游ゴシック Medium"/>
          <w:sz w:val="22"/>
          <w:szCs w:val="22"/>
        </w:rPr>
        <w:t>2. 今日の授業でもっと知りたいと思ったこと. よく分からなかったこと, 不満な点</w:t>
      </w:r>
    </w:p>
    <w:p w14:paraId="2D07014D" w14:textId="196206FC" w:rsidR="00AC2C97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F41C58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2C97" w:rsidRPr="00787FC5">
        <w:rPr>
          <w:rFonts w:ascii="游明朝" w:eastAsia="游明朝" w:hAnsi="游明朝" w:hint="eastAsia"/>
          <w:sz w:val="22"/>
          <w:szCs w:val="22"/>
        </w:rPr>
        <w:t>○</w:t>
      </w:r>
    </w:p>
    <w:p w14:paraId="4085C7F2" w14:textId="77777777" w:rsidR="00F41C58" w:rsidRPr="00787FC5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F41C58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87FC5">
        <w:rPr>
          <w:rFonts w:ascii="游明朝" w:eastAsia="游明朝" w:hAnsi="游明朝" w:hint="eastAsia"/>
          <w:sz w:val="22"/>
          <w:szCs w:val="22"/>
        </w:rPr>
        <w:t>○</w:t>
      </w:r>
    </w:p>
    <w:p w14:paraId="60B2A58C" w14:textId="675471D1" w:rsidR="00F41C58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2D9F5623" w14:textId="4A615CE2" w:rsidR="00F41C58" w:rsidRPr="00F41C58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F41C58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87FC5">
        <w:rPr>
          <w:rFonts w:ascii="游明朝" w:eastAsia="游明朝" w:hAnsi="游明朝" w:hint="eastAsia"/>
          <w:sz w:val="22"/>
          <w:szCs w:val="22"/>
        </w:rPr>
        <w:t>○</w:t>
      </w:r>
    </w:p>
    <w:p w14:paraId="791B10CC" w14:textId="57D06017" w:rsidR="005F7BD2" w:rsidRPr="002E60A3" w:rsidRDefault="005F7BD2" w:rsidP="00333CF1">
      <w:pPr>
        <w:snapToGrid w:val="0"/>
        <w:spacing w:beforeLines="90" w:before="324" w:afterLines="50" w:after="180"/>
        <w:rPr>
          <w:rFonts w:ascii="游ゴシック Medium" w:eastAsia="游ゴシック Medium" w:hAnsi="游ゴシック Medium"/>
          <w:sz w:val="22"/>
          <w:szCs w:val="22"/>
        </w:rPr>
      </w:pPr>
      <w:r w:rsidRPr="002E60A3">
        <w:rPr>
          <w:rFonts w:ascii="游ゴシック Medium" w:eastAsia="游ゴシック Medium" w:hAnsi="游ゴシック Medium"/>
          <w:sz w:val="22"/>
          <w:szCs w:val="22"/>
        </w:rPr>
        <w:t>3. その他 (あれば)</w:t>
      </w:r>
    </w:p>
    <w:p w14:paraId="34BFF7DB" w14:textId="143514CF" w:rsidR="00AC2C97" w:rsidRPr="00787FC5" w:rsidRDefault="00F41C58" w:rsidP="00261A18">
      <w:pPr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 w:rsidRPr="00F41C58">
        <w:rPr>
          <w:rFonts w:ascii="游明朝" w:eastAsia="游明朝" w:hAnsi="游明朝" w:hint="eastAsia"/>
          <w:sz w:val="22"/>
          <w:szCs w:val="22"/>
        </w:rPr>
        <w:t>○○○○○○○○○○○○○○○○○○○○○○○○○○○○○○○○○○○○○○○○</w:t>
      </w:r>
    </w:p>
    <w:sectPr w:rsidR="00AC2C97" w:rsidRPr="00787FC5" w:rsidSect="00764405">
      <w:pgSz w:w="11900" w:h="16840"/>
      <w:pgMar w:top="1118" w:right="1180" w:bottom="1047" w:left="12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BA"/>
    <w:rsid w:val="000D74A6"/>
    <w:rsid w:val="00261A18"/>
    <w:rsid w:val="002E60A3"/>
    <w:rsid w:val="00333CF1"/>
    <w:rsid w:val="003B0AD8"/>
    <w:rsid w:val="00464B3C"/>
    <w:rsid w:val="005F7BD2"/>
    <w:rsid w:val="00646351"/>
    <w:rsid w:val="00764405"/>
    <w:rsid w:val="00787FC5"/>
    <w:rsid w:val="007E31D2"/>
    <w:rsid w:val="008414BA"/>
    <w:rsid w:val="008A0428"/>
    <w:rsid w:val="00AC2C97"/>
    <w:rsid w:val="00B654E2"/>
    <w:rsid w:val="00B65A97"/>
    <w:rsid w:val="00D11A2B"/>
    <w:rsid w:val="00D14342"/>
    <w:rsid w:val="00EC41DB"/>
    <w:rsid w:val="00F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71624"/>
  <w15:chartTrackingRefBased/>
  <w15:docId w15:val="{7C2AD04E-0B69-274E-975C-A6ADB79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　菜岐佐</dc:creator>
  <cp:keywords/>
  <dc:description/>
  <cp:lastModifiedBy>石浦　菜岐佐</cp:lastModifiedBy>
  <cp:revision>18</cp:revision>
  <cp:lastPrinted>2021-04-10T00:11:00Z</cp:lastPrinted>
  <dcterms:created xsi:type="dcterms:W3CDTF">2021-04-09T23:18:00Z</dcterms:created>
  <dcterms:modified xsi:type="dcterms:W3CDTF">2023-04-10T07:06:00Z</dcterms:modified>
</cp:coreProperties>
</file>